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3B" w:rsidRPr="00721534" w:rsidRDefault="002F483B" w:rsidP="002F483B">
      <w:pPr>
        <w:pStyle w:val="a3"/>
        <w:jc w:val="right"/>
      </w:pPr>
      <w:r w:rsidRPr="00721534">
        <w:t xml:space="preserve">Приложение </w:t>
      </w:r>
      <w:r>
        <w:rPr>
          <w:rFonts w:eastAsia="MS Mincho"/>
        </w:rPr>
        <w:t xml:space="preserve">№6.3. </w:t>
      </w:r>
      <w:r w:rsidRPr="00721534">
        <w:t xml:space="preserve">к </w:t>
      </w:r>
      <w:r w:rsidRPr="00721534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Приложению ___ &quot;Требования ПБОТОС&quot; "/>
            </w:textInput>
          </w:ffData>
        </w:fldChar>
      </w:r>
      <w:r w:rsidRPr="00721534">
        <w:rPr>
          <w:rFonts w:eastAsia="MS Mincho"/>
        </w:rPr>
        <w:instrText xml:space="preserve"> FORMTEXT </w:instrText>
      </w:r>
      <w:r w:rsidRPr="00721534">
        <w:rPr>
          <w:rFonts w:eastAsia="MS Mincho"/>
        </w:rPr>
      </w:r>
      <w:r w:rsidRPr="00721534">
        <w:rPr>
          <w:rFonts w:eastAsia="MS Mincho"/>
        </w:rPr>
        <w:fldChar w:fldCharType="separate"/>
      </w:r>
      <w:r w:rsidRPr="00721534">
        <w:rPr>
          <w:rFonts w:eastAsia="MS Mincho"/>
          <w:noProof/>
        </w:rPr>
        <w:t xml:space="preserve">Приложению </w:t>
      </w:r>
      <w:r>
        <w:rPr>
          <w:rFonts w:eastAsia="MS Mincho"/>
          <w:noProof/>
        </w:rPr>
        <w:t xml:space="preserve">№6 </w:t>
      </w:r>
      <w:r w:rsidRPr="00721534">
        <w:rPr>
          <w:rFonts w:eastAsia="MS Mincho"/>
          <w:noProof/>
        </w:rPr>
        <w:t xml:space="preserve">"Требования ПБОТОС" </w:t>
      </w:r>
      <w:r w:rsidRPr="00721534">
        <w:rPr>
          <w:rFonts w:eastAsia="MS Mincho"/>
        </w:rPr>
        <w:fldChar w:fldCharType="end"/>
      </w:r>
    </w:p>
    <w:p w:rsidR="002F483B" w:rsidRPr="00960EC3" w:rsidRDefault="002F483B" w:rsidP="002F483B">
      <w:pPr>
        <w:pStyle w:val="a3"/>
        <w:jc w:val="right"/>
      </w:pPr>
      <w:r w:rsidRPr="00960EC3">
        <w:t xml:space="preserve">к договору купли-продажи невостребованных производством </w:t>
      </w:r>
    </w:p>
    <w:p w:rsidR="002F483B" w:rsidRDefault="002F483B" w:rsidP="002F483B">
      <w:pPr>
        <w:spacing w:line="240" w:lineRule="atLeast"/>
        <w:ind w:left="3540"/>
      </w:pPr>
      <w:r>
        <w:t xml:space="preserve">          </w:t>
      </w:r>
      <w:r w:rsidRPr="00960EC3">
        <w:t xml:space="preserve">и неликвидных товарно-материальных ценностей </w:t>
      </w:r>
      <w:bookmarkStart w:id="0" w:name="_GoBack"/>
      <w:bookmarkEnd w:id="0"/>
    </w:p>
    <w:p w:rsidR="00801841" w:rsidRPr="00801841" w:rsidRDefault="002F483B" w:rsidP="002F483B">
      <w:pPr>
        <w:spacing w:line="240" w:lineRule="atLeast"/>
        <w:ind w:left="3540"/>
        <w:rPr>
          <w:szCs w:val="24"/>
        </w:rPr>
      </w:pPr>
      <w:r>
        <w:t xml:space="preserve">         </w:t>
      </w:r>
      <w:r w:rsidR="006D4C07">
        <w:t xml:space="preserve">   </w:t>
      </w:r>
      <w:r w:rsidRPr="00960EC3">
        <w:t>№</w:t>
      </w:r>
      <w:r w:rsidR="00FC619C">
        <w:t>B66____/____Д</w:t>
      </w:r>
      <w:r w:rsidRPr="00960EC3">
        <w:t xml:space="preserve"> от </w:t>
      </w:r>
      <w:proofErr w:type="gramStart"/>
      <w:r w:rsidRPr="00960EC3">
        <w:t xml:space="preserve">«  </w:t>
      </w:r>
      <w:proofErr w:type="gramEnd"/>
      <w:r w:rsidRPr="00960EC3">
        <w:t xml:space="preserve">    » </w:t>
      </w:r>
      <w:r w:rsidR="00FC619C">
        <w:t>____________</w:t>
      </w:r>
      <w:r w:rsidRPr="00960EC3">
        <w:t xml:space="preserve"> 202</w:t>
      </w:r>
      <w:r w:rsidR="006D4C07">
        <w:t>2</w:t>
      </w:r>
      <w:r w:rsidRPr="00960EC3">
        <w:t xml:space="preserve"> г.</w:t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-45085</wp:posOffset>
                      </wp:positionV>
                      <wp:extent cx="161925" cy="257175"/>
                      <wp:effectExtent l="0" t="0" r="9525" b="0"/>
                      <wp:wrapNone/>
                      <wp:docPr id="1" name="Умножени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571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3AC157" id="Умножение 1" o:spid="_x0000_s1026" style="position:absolute;margin-left:-.45pt;margin-top:-3.55pt;width:12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" path="m22776,71913l55005,51621,80963,92848,106920,51621r32229,20292l103465,128588r35684,56674l106920,205554,80963,164327,55005,205554,22776,185262,58460,128588,22776,71913xe" fillcolor="#5b9bd5 [3204]" strokecolor="#1f4d78 [1604]" strokeweight="1pt">
                      <v:stroke joinstyle="miter"/>
                      <v:path arrowok="t" o:connecttype="custom" o:connectlocs="22776,71913;55005,51621;80963,92848;106920,51621;139149,71913;103465,128588;139149,185262;106920,205554;80963,164327;55005,205554;22776,185262;58460,128588;22776,71913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9F7746" wp14:editId="3BAFBD6E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-30480</wp:posOffset>
                      </wp:positionV>
                      <wp:extent cx="152400" cy="257175"/>
                      <wp:effectExtent l="0" t="0" r="19050" b="0"/>
                      <wp:wrapNone/>
                      <wp:docPr id="2" name="Умножени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2571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C25CDA" id="Умножение 2" o:spid="_x0000_s1026" style="position:absolute;margin-left:-.2pt;margin-top:-2.4pt;width:12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" path="m21184,70904l52021,52630,76200,93432,100379,52630r30837,18274l97033,128588r34183,57683l100379,204545,76200,163743,52021,204545,21184,186271,55367,128588,21184,70904xe" fillcolor="#5b9bd5 [3204]" strokecolor="#1f4d78 [1604]" strokeweight="1pt">
                      <v:stroke joinstyle="miter"/>
                      <v:path arrowok="t" o:connecttype="custom" o:connectlocs="21184,70904;52021,52630;76200,93432;100379,52630;131216,70904;97033,128588;131216,186271;100379,204545;76200,163743;52021,204545;21184,186271;55367,128588;21184,70904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BADDA2" wp14:editId="4ED560C6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-1270</wp:posOffset>
                      </wp:positionV>
                      <wp:extent cx="161925" cy="342900"/>
                      <wp:effectExtent l="0" t="0" r="9525" b="0"/>
                      <wp:wrapNone/>
                      <wp:docPr id="3" name="Умножение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34290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DFACC" id="Умножение 3" o:spid="_x0000_s1026" style="position:absolute;margin-left:-.45pt;margin-top:-.1pt;width:12.7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" path="m21671,90487l56109,74225r24854,52630l105816,74225r34438,16262l102021,171450r38233,80963l105816,268675,80963,216045,56109,268675,21671,252413,59904,171450,21671,90487xe" fillcolor="#5b9bd5 [3204]" strokecolor="#1f4d78 [1604]" strokeweight="1pt">
                      <v:stroke joinstyle="miter"/>
                      <v:path arrowok="t" o:connecttype="custom" o:connectlocs="21671,90487;56109,74225;80963,126855;105816,74225;140254,90487;102021,171450;140254,252413;105816,268675;80963,216045;56109,268675;21671,252413;59904,171450;21671,90487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544C13" wp14:editId="6BF7720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66040</wp:posOffset>
                      </wp:positionV>
                      <wp:extent cx="161925" cy="276225"/>
                      <wp:effectExtent l="0" t="0" r="9525" b="0"/>
                      <wp:wrapNone/>
                      <wp:docPr id="4" name="Умножени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06908" id="Умножение 4" o:spid="_x0000_s1026" style="position:absolute;margin-left:-.45pt;margin-top:5.2pt;width:12.75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" path="m22463,75972l55318,56712r25645,43746l106607,56712r32855,19260l103036,138113r36426,62140l106607,219513,80963,175767,55318,219513,22463,200253,58889,138113,22463,75972xe" fillcolor="#5b9bd5 [3204]" strokecolor="#1f4d78 [1604]" strokeweight="1pt">
                      <v:stroke joinstyle="miter"/>
                      <v:path arrowok="t" o:connecttype="custom" o:connectlocs="22463,75972;55318,56712;80963,100458;106607,56712;139462,75972;103036,138113;139462,200253;106607,219513;80963,175767;55318,219513;22463,200253;58889,138113;22463,75972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" w:name="_Toc220493208"/>
        <w:bookmarkStart w:id="2" w:name="_Toc231571084"/>
        <w:bookmarkStart w:id="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4177877" wp14:editId="737552E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43180</wp:posOffset>
                      </wp:positionV>
                      <wp:extent cx="161925" cy="276225"/>
                      <wp:effectExtent l="0" t="0" r="9525" b="0"/>
                      <wp:wrapNone/>
                      <wp:docPr id="5" name="Умножение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433EA" id="Умножение 5" o:spid="_x0000_s1026" style="position:absolute;margin-left:-.25pt;margin-top:3.4pt;width:12.7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" path="m22463,75972l55318,56712r25645,43746l106607,56712r32855,19260l103036,138113r36426,62140l106607,219513,80963,175767,55318,219513,22463,200253,58889,138113,22463,75972xe" fillcolor="#5b9bd5 [3204]" strokecolor="#1f4d78 [1604]" strokeweight="1pt">
                      <v:stroke joinstyle="miter"/>
                      <v:path arrowok="t" o:connecttype="custom" o:connectlocs="22463,75972;55318,56712;80963,100458;106607,56712;139462,75972;103036,138113;139462,200253;106607,219513;80963,175767;55318,219513;22463,200253;58889,138113;22463,75972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"/>
            <w:bookmarkEnd w:id="2"/>
            <w:bookmarkEnd w:id="3"/>
            <w:r w:rsidR="00595031"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4177877" wp14:editId="737552E8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-635</wp:posOffset>
                      </wp:positionV>
                      <wp:extent cx="152400" cy="276225"/>
                      <wp:effectExtent l="0" t="0" r="19050" b="0"/>
                      <wp:wrapNone/>
                      <wp:docPr id="6" name="Умножение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394A71" id="Умножение 6" o:spid="_x0000_s1026" style="position:absolute;margin-left:.3pt;margin-top:-.05pt;width:12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" path="m20910,75000l52295,57685r23905,43327l100105,57685r31385,17315l96669,138113r34821,63112l100105,218540,76200,175213,52295,218540,20910,201225,55731,138113,20910,75000xe" fillcolor="#5b9bd5 [3204]" strokecolor="#1f4d78 [1604]" strokeweight="1pt">
                      <v:stroke joinstyle="miter"/>
                      <v:path arrowok="t" o:connecttype="custom" o:connectlocs="20910,75000;52295,57685;76200,101012;100105,57685;131490,75000;96669,138113;131490,201225;100105,218540;76200,175213;52295,218540;20910,201225;55731,138113;20910,75000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595031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4" w:name="_Toc195958399"/>
        <w:bookmarkStart w:id="5" w:name="_Toc195958944"/>
        <w:bookmarkStart w:id="6" w:name="_Toc196805373"/>
        <w:bookmarkStart w:id="7" w:name="_Toc203462390"/>
        <w:bookmarkStart w:id="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4177877" wp14:editId="737552E8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43815</wp:posOffset>
                      </wp:positionV>
                      <wp:extent cx="161925" cy="276225"/>
                      <wp:effectExtent l="0" t="0" r="9525" b="0"/>
                      <wp:wrapNone/>
                      <wp:docPr id="7" name="Умножени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C2012" id="Умножение 7" o:spid="_x0000_s1026" style="position:absolute;margin-left:.25pt;margin-top:3.45pt;width:12.7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" path="m22463,75972l55318,56712r25645,43746l106607,56712r32855,19260l103036,138113r36426,62140l106607,219513,80963,175767,55318,219513,22463,200253,58889,138113,22463,75972xe" fillcolor="#5b9bd5 [3204]" strokecolor="#1f4d78 [1604]" strokeweight="1pt">
                      <v:stroke joinstyle="miter"/>
                      <v:path arrowok="t" o:connecttype="custom" o:connectlocs="22463,75972;55318,56712;80963,100458;106607,56712;139462,75972;103036,138113;139462,200253;106607,219513;80963,175767;55318,219513;22463,200253;58889,138113;22463,75972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595031"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4"/>
            <w:bookmarkEnd w:id="5"/>
            <w:bookmarkEnd w:id="6"/>
            <w:r w:rsidR="00595031"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7"/>
            <w:bookmarkEnd w:id="8"/>
            <w:r w:rsidR="00595031"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9" w:name="_Toc112130732"/>
            <w:bookmarkStart w:id="10" w:name="_Toc112130792"/>
            <w:bookmarkStart w:id="11" w:name="_Toc112130865"/>
            <w:bookmarkStart w:id="12" w:name="_Toc112479487"/>
            <w:bookmarkStart w:id="13" w:name="_Toc115255448"/>
            <w:bookmarkStart w:id="14" w:name="_Toc115260099"/>
            <w:bookmarkStart w:id="15" w:name="_Toc115579492"/>
            <w:bookmarkStart w:id="16" w:name="_Toc123042633"/>
            <w:bookmarkStart w:id="17" w:name="_Toc129422758"/>
            <w:bookmarkStart w:id="18" w:name="_Toc196805374"/>
            <w:bookmarkStart w:id="19" w:name="_Toc203462391"/>
            <w:bookmarkStart w:id="20" w:name="_Toc129493257"/>
            <w:bookmarkStart w:id="21" w:name="_Toc129498263"/>
            <w:bookmarkStart w:id="22" w:name="_Toc129498369"/>
            <w:bookmarkStart w:id="23" w:name="_Toc132192387"/>
            <w:bookmarkStart w:id="24" w:name="_Toc132192847"/>
            <w:bookmarkStart w:id="25" w:name="_Toc132193203"/>
            <w:bookmarkStart w:id="26" w:name="_Toc190514378"/>
            <w:bookmarkStart w:id="27" w:name="_Toc195958400"/>
            <w:bookmarkStart w:id="28" w:name="_Toc195958945"/>
            <w:bookmarkStart w:id="2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30" w:name="OLE_LINK13"/>
            <w:bookmarkStart w:id="31" w:name="OLE_LINK14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30"/>
          <w:bookmarkEnd w:id="31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4177877" wp14:editId="737552E8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30480</wp:posOffset>
                      </wp:positionV>
                      <wp:extent cx="152400" cy="219075"/>
                      <wp:effectExtent l="0" t="0" r="19050" b="0"/>
                      <wp:wrapNone/>
                      <wp:docPr id="8" name="Умножени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21907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EA8791" id="Умножение 8" o:spid="_x0000_s1026" style="position:absolute;margin-left:1.05pt;margin-top:2.4pt;width:12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" path="m21890,62851l51315,42382,76200,78154,101085,42382r29425,20469l98032,109538r32478,46686l101085,176693,76200,140921,51315,176693,21890,156224,54368,109538,21890,62851xe" fillcolor="#5b9bd5 [3204]" strokecolor="#1f4d78 [1604]" strokeweight="1pt">
                      <v:stroke joinstyle="miter"/>
                      <v:path arrowok="t" o:connecttype="custom" o:connectlocs="21890,62851;51315,42382;76200,78154;101085,42382;130510,62851;98032,109538;130510,156224;101085,176693;76200,140921;51315,176693;21890,156224;54368,109538;21890,62851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595031">
              <w:rPr>
                <w:rFonts w:eastAsia="Times New Roman"/>
                <w:szCs w:val="24"/>
                <w:lang w:eastAsia="ru-RU"/>
              </w:rPr>
              <w:t>П</w:t>
            </w:r>
            <w:r w:rsidR="00595031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932C7"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 w:rsidRPr="003932C7"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4177877" wp14:editId="737552E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-4445</wp:posOffset>
                      </wp:positionV>
                      <wp:extent cx="161925" cy="276225"/>
                      <wp:effectExtent l="0" t="0" r="9525" b="0"/>
                      <wp:wrapNone/>
                      <wp:docPr id="9" name="Умножени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6DC40" id="Умножение 9" o:spid="_x0000_s1026" style="position:absolute;margin-left:-.25pt;margin-top:-.35pt;width:12.7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" path="m22463,75972l55318,56712r25645,43746l106607,56712r32855,19260l103036,138113r36426,62140l106607,219513,80963,175767,55318,219513,22463,200253,58889,138113,22463,75972xe" fillcolor="#5b9bd5 [3204]" strokecolor="#1f4d78 [1604]" strokeweight="1pt">
                      <v:stroke joinstyle="miter"/>
                      <v:path arrowok="t" o:connecttype="custom" o:connectlocs="22463,75972;55318,56712;80963,100458;106607,56712;139462,75972;103036,138113;139462,200253;106607,219513;80963,175767;55318,219513;22463,200253;58889,138113;22463,75972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 w:rsidR="00595031">
              <w:rPr>
                <w:rFonts w:eastAsia="Times New Roman"/>
                <w:szCs w:val="24"/>
                <w:lang w:eastAsia="ru-RU"/>
              </w:rPr>
              <w:t>«С</w:t>
            </w:r>
            <w:r w:rsidR="00595031"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2F483B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4177877" wp14:editId="737552E8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-34290</wp:posOffset>
                      </wp:positionV>
                      <wp:extent cx="209550" cy="276225"/>
                      <wp:effectExtent l="0" t="0" r="0" b="0"/>
                      <wp:wrapNone/>
                      <wp:docPr id="10" name="Умножени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B62C34" id="Умножение 10" o:spid="_x0000_s1026" style="position:absolute;margin-left:-2.45pt;margin-top:-2.7pt;width:16.5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" path="m30696,81236l69962,51448r34813,45891l139588,51448r39266,29788l135707,138113r43147,56876l139588,224777,104775,178886,69962,224777,30696,194989,73843,138113,30696,81236xe" fillcolor="#5b9bd5 [3204]" strokecolor="#1f4d78 [1604]" strokeweight="1pt">
                      <v:stroke joinstyle="miter"/>
                      <v:path arrowok="t" o:connecttype="custom" o:connectlocs="30696,81236;69962,51448;104775,97339;139588,51448;178854,81236;135707,138113;178854,194989;139588,224777;104775,178886;69962,224777;30696,194989;73843,138113;30696,81236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="00595031"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2F483B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177877" wp14:editId="737552E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-635</wp:posOffset>
                      </wp:positionV>
                      <wp:extent cx="180975" cy="276225"/>
                      <wp:effectExtent l="0" t="0" r="9525" b="0"/>
                      <wp:wrapNone/>
                      <wp:docPr id="11" name="Умножение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76225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44D30E" id="Умножение 11" o:spid="_x0000_s1026" style="position:absolute;margin-left:-.45pt;margin-top:-.05pt;width:14.25pt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" path="m25664,78006l61268,54679,90488,99277,119707,54679r35604,23327l115931,138113r39380,60106l119707,221546,90488,176948,61268,221546,25664,198219,65044,138113,25664,78006xe" fillcolor="#5b9bd5 [3204]" strokecolor="#1f4d78 [1604]" strokeweight="1pt">
                      <v:stroke joinstyle="miter"/>
                      <v:path arrowok="t" o:connecttype="custom" o:connectlocs="25664,78006;61268,54679;90488,99277;119707,54679;155311,78006;115931,138113;155311,198219;119707,221546;90488,176948;61268,221546;25664,198219;65044,138113;25664,78006" o:connectangles="0,0,0,0,0,0,0,0,0,0,0,0,0"/>
                    </v:shape>
                  </w:pict>
                </mc:Fallback>
              </mc:AlternateContent>
            </w:r>
            <w:r w:rsidR="0059503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 w:rsidR="00595031">
              <w:rPr>
                <w:szCs w:val="24"/>
              </w:rPr>
              <w:fldChar w:fldCharType="end"/>
            </w:r>
            <w:r w:rsidR="00595031" w:rsidRPr="00607B34">
              <w:rPr>
                <w:szCs w:val="24"/>
              </w:rPr>
              <w:t> </w:t>
            </w:r>
            <w:r w:rsidR="00595031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595031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2F483B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4177877" wp14:editId="737552E8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31750</wp:posOffset>
                      </wp:positionV>
                      <wp:extent cx="180975" cy="228600"/>
                      <wp:effectExtent l="0" t="0" r="9525" b="0"/>
                      <wp:wrapNone/>
                      <wp:docPr id="12" name="Умножение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2860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D8B13C" id="Умножение 12" o:spid="_x0000_s1026" style="position:absolute;margin-left:-.95pt;margin-top:2.5pt;width:14.25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" path="m26779,68114l60152,41694,90488,80012,120823,41694r33373,26420l117632,114300r36564,46186l120823,186906,90488,148588,60152,186906,26779,160486,63343,114300,26779,68114xe" fillcolor="#5b9bd5 [3204]" strokecolor="#1f4d78 [1604]" strokeweight="1pt">
                      <v:stroke joinstyle="miter"/>
                      <v:path arrowok="t" o:connecttype="custom" o:connectlocs="26779,68114;60152,41694;90488,80012;120823,41694;154196,68114;117632,114300;154196,160486;120823,186906;90488,148588;60152,186906;26779,160486;63343,114300;26779,68114" o:connectangles="0,0,0,0,0,0,0,0,0,0,0,0,0"/>
                    </v:shape>
                  </w:pict>
                </mc:Fallback>
              </mc:AlternateContent>
            </w:r>
            <w:r w:rsidR="00595031"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95031" w:rsidRPr="006D2FB1">
              <w:rPr>
                <w:szCs w:val="24"/>
              </w:rPr>
              <w:instrText xml:space="preserve"> FORMCHECKBOX </w:instrText>
            </w:r>
            <w:r w:rsidR="00D22753">
              <w:rPr>
                <w:szCs w:val="24"/>
              </w:rPr>
            </w:r>
            <w:r w:rsidR="00D22753">
              <w:rPr>
                <w:szCs w:val="24"/>
              </w:rPr>
              <w:fldChar w:fldCharType="separate"/>
            </w:r>
            <w:r w:rsidR="00595031" w:rsidRPr="006D2FB1">
              <w:rPr>
                <w:szCs w:val="24"/>
              </w:rPr>
              <w:fldChar w:fldCharType="end"/>
            </w:r>
            <w:r w:rsidR="00595031" w:rsidRPr="006D2FB1">
              <w:rPr>
                <w:szCs w:val="24"/>
              </w:rPr>
              <w:t> </w:t>
            </w:r>
            <w:r w:rsidR="00595031"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2F483B" w:rsidP="00D87DB3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ПРОДАВ</w:t>
            </w:r>
            <w:r w:rsidR="00D87DB3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ЕЦ</w:t>
            </w:r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  <w:r w:rsidR="00D87DB3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ПАО «Уфаоргсинтез»</w:t>
            </w:r>
          </w:p>
        </w:tc>
        <w:tc>
          <w:tcPr>
            <w:tcW w:w="4846" w:type="dxa"/>
          </w:tcPr>
          <w:p w:rsidR="00801841" w:rsidRPr="00A83D5E" w:rsidRDefault="00D87DB3" w:rsidP="00D87DB3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ПО</w:t>
            </w:r>
            <w:r w:rsid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КУПАТЕЛ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Ь</w:t>
            </w:r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FC619C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_____________________</w:t>
            </w:r>
          </w:p>
        </w:tc>
      </w:tr>
      <w:bookmarkStart w:id="32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2F483B" w:rsidRDefault="00801841" w:rsidP="002F483B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2F483B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32"/>
            <w:r w:rsid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FC619C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____________________</w:t>
            </w:r>
          </w:p>
        </w:tc>
        <w:bookmarkStart w:id="33" w:name="ТекстовоеПоле101"/>
        <w:tc>
          <w:tcPr>
            <w:tcW w:w="4846" w:type="dxa"/>
          </w:tcPr>
          <w:p w:rsidR="00801841" w:rsidRPr="00A83D5E" w:rsidRDefault="00801841" w:rsidP="009B1976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33"/>
            <w:r w:rsid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FC619C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____________________</w:t>
            </w:r>
          </w:p>
        </w:tc>
      </w:tr>
      <w:bookmarkStart w:id="34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2F483B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3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Представитель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35" w:name="ТекстовоеПоле103"/>
        <w:tc>
          <w:tcPr>
            <w:tcW w:w="4846" w:type="dxa"/>
          </w:tcPr>
          <w:p w:rsidR="00801841" w:rsidRPr="00A83D5E" w:rsidRDefault="00801841" w:rsidP="009B1976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3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9B1976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Д</w:t>
            </w:r>
            <w:r w:rsidR="002F483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иректор</w:t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801841" w:rsidRPr="006D4C07" w:rsidRDefault="009B1976" w:rsidP="0041706F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9B1976">
              <w:rPr>
                <w:rFonts w:ascii="Times New Roman" w:hAnsi="Times New Roman"/>
                <w:sz w:val="24"/>
                <w:szCs w:val="24"/>
              </w:rPr>
              <w:t xml:space="preserve">«         » </w:t>
            </w:r>
            <w:r w:rsidR="0041706F">
              <w:rPr>
                <w:rFonts w:ascii="Times New Roman" w:hAnsi="Times New Roman"/>
                <w:sz w:val="24"/>
                <w:szCs w:val="24"/>
                <w:lang w:val="ru-RU"/>
              </w:rPr>
              <w:t>___________</w:t>
            </w:r>
            <w:r w:rsidR="006D4C07">
              <w:rPr>
                <w:rFonts w:ascii="Times New Roman" w:hAnsi="Times New Roman"/>
                <w:sz w:val="24"/>
                <w:szCs w:val="24"/>
              </w:rPr>
              <w:t xml:space="preserve"> 2022</w:t>
            </w:r>
            <w:r w:rsidRPr="009B19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1976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  <w:r w:rsidR="006D4C07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4846" w:type="dxa"/>
          </w:tcPr>
          <w:p w:rsidR="00801841" w:rsidRPr="006D4C07" w:rsidRDefault="009B1976" w:rsidP="0041706F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B1976">
              <w:rPr>
                <w:rFonts w:ascii="Times New Roman" w:hAnsi="Times New Roman"/>
                <w:sz w:val="24"/>
                <w:szCs w:val="24"/>
              </w:rPr>
              <w:t xml:space="preserve">«         » </w:t>
            </w:r>
            <w:r w:rsidR="0041706F">
              <w:rPr>
                <w:rFonts w:ascii="Times New Roman" w:hAnsi="Times New Roman"/>
                <w:sz w:val="24"/>
                <w:szCs w:val="24"/>
                <w:lang w:val="ru-RU"/>
              </w:rPr>
              <w:t>_________</w:t>
            </w:r>
            <w:r w:rsidR="006D4C07">
              <w:rPr>
                <w:rFonts w:ascii="Times New Roman" w:hAnsi="Times New Roman"/>
                <w:sz w:val="24"/>
                <w:szCs w:val="24"/>
              </w:rPr>
              <w:t xml:space="preserve"> 2022</w:t>
            </w:r>
            <w:r w:rsidRPr="009B19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1976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  <w:r w:rsidR="006D4C07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</w:tr>
    </w:tbl>
    <w:p w:rsidR="00801841" w:rsidRDefault="00801841" w:rsidP="00D87DB3"/>
    <w:sectPr w:rsidR="00801841" w:rsidSect="00745E93">
      <w:footerReference w:type="default" r:id="rId6"/>
      <w:pgSz w:w="11906" w:h="16838"/>
      <w:pgMar w:top="709" w:right="991" w:bottom="426" w:left="1701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A2A" w:rsidRDefault="00AE0A2A" w:rsidP="00122417">
      <w:r>
        <w:separator/>
      </w:r>
    </w:p>
  </w:endnote>
  <w:endnote w:type="continuationSeparator" w:id="0">
    <w:p w:rsidR="00AE0A2A" w:rsidRDefault="00AE0A2A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83B" w:rsidRDefault="002F483B" w:rsidP="002F483B">
    <w:pPr>
      <w:pStyle w:val="a5"/>
      <w:pBdr>
        <w:top w:val="thinThickSmallGap" w:sz="24" w:space="1" w:color="823B0B" w:themeColor="accent2" w:themeShade="7F"/>
      </w:pBdr>
      <w:rPr>
        <w:rFonts w:eastAsia="Times New Roman"/>
        <w:sz w:val="20"/>
        <w:szCs w:val="20"/>
      </w:rPr>
    </w:pPr>
    <w:r>
      <w:rPr>
        <w:sz w:val="20"/>
        <w:szCs w:val="20"/>
      </w:rPr>
      <w:t xml:space="preserve">ДОГОВОР купли-продажи невостребованных производством и </w:t>
    </w:r>
  </w:p>
  <w:p w:rsidR="002F483B" w:rsidRDefault="002F483B" w:rsidP="002F483B">
    <w:pPr>
      <w:pStyle w:val="a5"/>
    </w:pPr>
    <w:r>
      <w:rPr>
        <w:sz w:val="20"/>
        <w:szCs w:val="20"/>
      </w:rPr>
      <w:t>неликвидных товарно-материальных ценностей №</w:t>
    </w:r>
    <w:r w:rsidR="00FC619C">
      <w:rPr>
        <w:sz w:val="20"/>
        <w:szCs w:val="20"/>
      </w:rPr>
      <w:t>B66____/____Д</w:t>
    </w:r>
    <w:r>
      <w:rPr>
        <w:sz w:val="20"/>
        <w:szCs w:val="20"/>
      </w:rPr>
      <w:t xml:space="preserve">  </w:t>
    </w:r>
    <w:r>
      <w:rPr>
        <w:rFonts w:eastAsiaTheme="majorEastAsia"/>
        <w:sz w:val="20"/>
        <w:szCs w:val="20"/>
      </w:rPr>
      <w:ptab w:relativeTo="margin" w:alignment="right" w:leader="none"/>
    </w:r>
    <w:r>
      <w:rPr>
        <w:rFonts w:eastAsiaTheme="majorEastAsia"/>
        <w:sz w:val="20"/>
        <w:szCs w:val="20"/>
      </w:rPr>
      <w:t xml:space="preserve">Страница </w:t>
    </w:r>
    <w:r>
      <w:rPr>
        <w:rFonts w:eastAsiaTheme="minorEastAsia"/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rFonts w:eastAsiaTheme="minorEastAsia"/>
        <w:sz w:val="20"/>
        <w:szCs w:val="20"/>
      </w:rPr>
      <w:fldChar w:fldCharType="separate"/>
    </w:r>
    <w:r w:rsidR="00D22753" w:rsidRPr="00D22753">
      <w:rPr>
        <w:rFonts w:eastAsiaTheme="majorEastAsia"/>
        <w:noProof/>
        <w:sz w:val="20"/>
        <w:szCs w:val="20"/>
      </w:rPr>
      <w:t>51</w:t>
    </w:r>
    <w:r>
      <w:rPr>
        <w:rFonts w:eastAsiaTheme="majorEastAsia"/>
        <w:sz w:val="20"/>
        <w:szCs w:val="20"/>
      </w:rPr>
      <w:fldChar w:fldCharType="end"/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A2A" w:rsidRDefault="00AE0A2A" w:rsidP="00122417">
      <w:r>
        <w:separator/>
      </w:r>
    </w:p>
  </w:footnote>
  <w:footnote w:type="continuationSeparator" w:id="0">
    <w:p w:rsidR="00AE0A2A" w:rsidRDefault="00AE0A2A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1E4ED1"/>
    <w:rsid w:val="00245338"/>
    <w:rsid w:val="00257C3F"/>
    <w:rsid w:val="00264576"/>
    <w:rsid w:val="002F2959"/>
    <w:rsid w:val="002F483B"/>
    <w:rsid w:val="0041706F"/>
    <w:rsid w:val="004858B4"/>
    <w:rsid w:val="00555BE7"/>
    <w:rsid w:val="00565812"/>
    <w:rsid w:val="00595031"/>
    <w:rsid w:val="005B263D"/>
    <w:rsid w:val="006372C9"/>
    <w:rsid w:val="006518A9"/>
    <w:rsid w:val="006D2FB1"/>
    <w:rsid w:val="006D4C07"/>
    <w:rsid w:val="006F62A4"/>
    <w:rsid w:val="00743537"/>
    <w:rsid w:val="00745E93"/>
    <w:rsid w:val="00773AE0"/>
    <w:rsid w:val="00782F40"/>
    <w:rsid w:val="00801841"/>
    <w:rsid w:val="00837E15"/>
    <w:rsid w:val="009659C4"/>
    <w:rsid w:val="00980F52"/>
    <w:rsid w:val="009B1976"/>
    <w:rsid w:val="009C5A83"/>
    <w:rsid w:val="009D6EE4"/>
    <w:rsid w:val="009F7216"/>
    <w:rsid w:val="00A92E9D"/>
    <w:rsid w:val="00AC422C"/>
    <w:rsid w:val="00AE0A2A"/>
    <w:rsid w:val="00BB5611"/>
    <w:rsid w:val="00C9529F"/>
    <w:rsid w:val="00CC15CE"/>
    <w:rsid w:val="00D1480A"/>
    <w:rsid w:val="00D22753"/>
    <w:rsid w:val="00D87DB3"/>
    <w:rsid w:val="00DC693A"/>
    <w:rsid w:val="00DC7CD7"/>
    <w:rsid w:val="00E4278C"/>
    <w:rsid w:val="00E52335"/>
    <w:rsid w:val="00FC4ABD"/>
    <w:rsid w:val="00FC619C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47FC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aliases w:val="h"/>
    <w:basedOn w:val="a"/>
    <w:link w:val="a4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"/>
    <w:basedOn w:val="a0"/>
    <w:link w:val="a3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Мунзаров Ханиф Хамитович</cp:lastModifiedBy>
  <cp:revision>18</cp:revision>
  <dcterms:created xsi:type="dcterms:W3CDTF">2021-09-16T09:32:00Z</dcterms:created>
  <dcterms:modified xsi:type="dcterms:W3CDTF">2022-03-05T08:05:00Z</dcterms:modified>
</cp:coreProperties>
</file>